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0C0" w:rsidRPr="00CF00C0" w:rsidRDefault="00CF00C0" w:rsidP="00CF00C0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CF00C0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819E6">
        <w:rPr>
          <w:rFonts w:ascii="Times New Roman" w:hAnsi="Times New Roman" w:cs="Times New Roman"/>
          <w:sz w:val="28"/>
          <w:szCs w:val="28"/>
        </w:rPr>
        <w:t>6</w:t>
      </w:r>
    </w:p>
    <w:p w:rsidR="00E01B26" w:rsidRPr="00CF00C0" w:rsidRDefault="00CF00C0" w:rsidP="00CF00C0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00C0">
        <w:rPr>
          <w:rFonts w:ascii="Times New Roman" w:hAnsi="Times New Roman" w:cs="Times New Roman"/>
          <w:sz w:val="28"/>
          <w:szCs w:val="28"/>
        </w:rPr>
        <w:t>к Положению о проведении конкурса на право размещения объектов нестационарной мелкорозничной торговли, оказания услуг на территории Брюховецкого сельского поселения Брюховецкого района</w:t>
      </w:r>
    </w:p>
    <w:p w:rsidR="00E01B26" w:rsidRDefault="00E01B26" w:rsidP="00E01B26">
      <w:pPr>
        <w:spacing w:after="30" w:line="216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F00C0" w:rsidRDefault="00CF00C0" w:rsidP="00E01B26">
      <w:pPr>
        <w:spacing w:after="30" w:line="216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9960AF" w:rsidRPr="005A43AE" w:rsidRDefault="009960AF" w:rsidP="00E01B26">
      <w:pPr>
        <w:spacing w:after="30" w:line="216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5A43A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Разрешение на право размещения </w:t>
      </w:r>
      <w:proofErr w:type="gramStart"/>
      <w:r w:rsidR="00CF00C0" w:rsidRPr="005A43A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нестационарной</w:t>
      </w:r>
      <w:proofErr w:type="gramEnd"/>
      <w:r w:rsidR="00CF00C0" w:rsidRPr="005A43A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:rsidR="00E01B26" w:rsidRPr="005A43AE" w:rsidRDefault="00CF00C0" w:rsidP="00E01B26">
      <w:pPr>
        <w:spacing w:after="30" w:line="216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5A43A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мелкорозничной торговли, оказание услуг </w:t>
      </w:r>
      <w:r w:rsidR="00E01B26" w:rsidRPr="005A43A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 дни проведения праздничных мероприятий</w:t>
      </w:r>
    </w:p>
    <w:p w:rsidR="00AC658C" w:rsidRPr="00E01B26" w:rsidRDefault="00AC658C" w:rsidP="007170A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170AC" w:rsidRDefault="007170AC" w:rsidP="007170A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1B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 «____» _____________ 20 ___ г.  № ________________</w:t>
      </w:r>
    </w:p>
    <w:p w:rsidR="007170AC" w:rsidRPr="00E01B26" w:rsidRDefault="007170AC" w:rsidP="007170A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170AC" w:rsidRPr="00725C24" w:rsidRDefault="007170AC" w:rsidP="007170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дни проведения праздничных мероприятий, посвященных ____________________________________________________________________________________________________________________________________</w:t>
      </w:r>
    </w:p>
    <w:p w:rsidR="007170AC" w:rsidRPr="00725C24" w:rsidRDefault="007170AC" w:rsidP="007170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(наименование праздничного мероприятия)</w:t>
      </w:r>
    </w:p>
    <w:p w:rsidR="007170AC" w:rsidRPr="00725C24" w:rsidRDefault="007170AC" w:rsidP="007170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</w:t>
      </w:r>
    </w:p>
    <w:p w:rsidR="007170AC" w:rsidRPr="00725C24" w:rsidRDefault="007170AC" w:rsidP="007170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(даты, предполагаемые для организации торговли)</w:t>
      </w:r>
    </w:p>
    <w:p w:rsidR="007170AC" w:rsidRPr="00725C24" w:rsidRDefault="007170AC" w:rsidP="007170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</w:t>
      </w:r>
    </w:p>
    <w:p w:rsidR="007170AC" w:rsidRPr="00725C24" w:rsidRDefault="007170AC" w:rsidP="007170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</w:pPr>
      <w:r w:rsidRPr="00725C24">
        <w:rPr>
          <w:rFonts w:ascii="Times New Roman" w:eastAsia="Times New Roman" w:hAnsi="Times New Roman" w:cs="Times New Roman"/>
          <w:color w:val="000000" w:themeColor="text1"/>
          <w:sz w:val="20"/>
          <w:szCs w:val="20"/>
          <w:vertAlign w:val="subscript"/>
          <w:lang w:eastAsia="ru-RU"/>
        </w:rPr>
        <w:t>(</w:t>
      </w:r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наименование юридического лица или фамилия и инициалы индивидуального предпринимателя)</w:t>
      </w:r>
    </w:p>
    <w:p w:rsidR="007170AC" w:rsidRPr="00725C24" w:rsidRDefault="007170AC" w:rsidP="007170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7170AC" w:rsidRPr="00725C24" w:rsidRDefault="007170AC" w:rsidP="007170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Выдается разрешение на право размещения __________________________________________________________________</w:t>
      </w:r>
    </w:p>
    <w:p w:rsidR="007170AC" w:rsidRPr="00725C24" w:rsidRDefault="007170AC" w:rsidP="007170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(наименование объекта торговли)</w:t>
      </w:r>
    </w:p>
    <w:p w:rsidR="007170AC" w:rsidRPr="00725C24" w:rsidRDefault="007170AC" w:rsidP="007170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:rsidR="007170AC" w:rsidRPr="00725C24" w:rsidRDefault="007170AC" w:rsidP="007170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(ассортимент товара, предусмотренный к реализации)</w:t>
      </w:r>
    </w:p>
    <w:p w:rsidR="007170AC" w:rsidRPr="00725C24" w:rsidRDefault="007170AC" w:rsidP="007170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адресу __________________________________________________________________</w:t>
      </w:r>
    </w:p>
    <w:p w:rsidR="007170AC" w:rsidRPr="00725C24" w:rsidRDefault="007170AC" w:rsidP="007170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(адрес размещения торгового объекта)</w:t>
      </w:r>
    </w:p>
    <w:p w:rsidR="007170AC" w:rsidRPr="00725C24" w:rsidRDefault="007170AC" w:rsidP="007170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170AC" w:rsidRPr="00725C24" w:rsidRDefault="007170AC" w:rsidP="007170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Глава Брюховецкого сельского поселения</w:t>
      </w:r>
    </w:p>
    <w:p w:rsidR="007170AC" w:rsidRPr="00725C24" w:rsidRDefault="007170AC" w:rsidP="007170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Брюховецкого района                                          _________      _______________</w:t>
      </w:r>
    </w:p>
    <w:p w:rsidR="00E01B26" w:rsidRPr="00725C24" w:rsidRDefault="007170AC" w:rsidP="007170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</w:t>
      </w:r>
      <w:r w:rsidR="006372E9"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</w:t>
      </w:r>
      <w:r w:rsidRPr="00725C24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(подпись)</w:t>
      </w:r>
      <w:r w:rsidR="006372E9" w:rsidRPr="00725C24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     </w:t>
      </w:r>
      <w:r w:rsidRPr="00725C24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(расшифровка подписи)</w:t>
      </w:r>
    </w:p>
    <w:p w:rsidR="00AC658C" w:rsidRPr="00725C24" w:rsidRDefault="00AC658C" w:rsidP="007170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C658C" w:rsidRPr="00725C24" w:rsidRDefault="00AC658C" w:rsidP="007170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170AC" w:rsidRPr="00725C24" w:rsidRDefault="007170AC" w:rsidP="007170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C658C" w:rsidRPr="00725C24" w:rsidRDefault="00AC658C" w:rsidP="007170AC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5C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Заместитель главы Брюховецкого </w:t>
      </w:r>
      <w:proofErr w:type="gramStart"/>
      <w:r w:rsidRPr="00725C24">
        <w:rPr>
          <w:rFonts w:ascii="Times New Roman" w:hAnsi="Times New Roman" w:cs="Times New Roman"/>
          <w:color w:val="000000" w:themeColor="text1"/>
          <w:sz w:val="28"/>
          <w:szCs w:val="28"/>
        </w:rPr>
        <w:t>сельского</w:t>
      </w:r>
      <w:proofErr w:type="gramEnd"/>
      <w:r w:rsidRPr="00725C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C658C" w:rsidRPr="00725C24" w:rsidRDefault="00AC658C" w:rsidP="007170AC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5C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поселения Брюховецкого района, начальник </w:t>
      </w:r>
    </w:p>
    <w:p w:rsidR="00AC658C" w:rsidRPr="00725C24" w:rsidRDefault="00AC658C" w:rsidP="007170AC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5C24">
        <w:rPr>
          <w:rFonts w:ascii="Times New Roman" w:hAnsi="Times New Roman" w:cs="Times New Roman"/>
          <w:color w:val="000000" w:themeColor="text1"/>
          <w:sz w:val="28"/>
          <w:szCs w:val="28"/>
        </w:rPr>
        <w:t>отдела по социальным вопросам, торговле,</w:t>
      </w:r>
    </w:p>
    <w:p w:rsidR="00AC658C" w:rsidRPr="00725C24" w:rsidRDefault="00AC658C" w:rsidP="007170AC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5C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взаимодействию с общественностью </w:t>
      </w:r>
    </w:p>
    <w:p w:rsidR="00797466" w:rsidRPr="00725C24" w:rsidRDefault="00AC658C" w:rsidP="001E79C2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5C24">
        <w:rPr>
          <w:rFonts w:ascii="Times New Roman" w:hAnsi="Times New Roman" w:cs="Times New Roman"/>
          <w:color w:val="000000" w:themeColor="text1"/>
          <w:sz w:val="28"/>
          <w:szCs w:val="28"/>
        </w:rPr>
        <w:t>и правоохранительными органами                                                 Л.В. Карпенко</w:t>
      </w:r>
    </w:p>
    <w:sectPr w:rsidR="00797466" w:rsidRPr="00725C24" w:rsidSect="00AC658C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362C" w:rsidRDefault="008A362C" w:rsidP="00AC658C">
      <w:pPr>
        <w:spacing w:after="0" w:line="240" w:lineRule="auto"/>
      </w:pPr>
      <w:r>
        <w:separator/>
      </w:r>
    </w:p>
  </w:endnote>
  <w:endnote w:type="continuationSeparator" w:id="0">
    <w:p w:rsidR="008A362C" w:rsidRDefault="008A362C" w:rsidP="00AC6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362C" w:rsidRDefault="008A362C" w:rsidP="00AC658C">
      <w:pPr>
        <w:spacing w:after="0" w:line="240" w:lineRule="auto"/>
      </w:pPr>
      <w:r>
        <w:separator/>
      </w:r>
    </w:p>
  </w:footnote>
  <w:footnote w:type="continuationSeparator" w:id="0">
    <w:p w:rsidR="008A362C" w:rsidRDefault="008A362C" w:rsidP="00AC65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291032"/>
    </w:sdtPr>
    <w:sdtEndPr>
      <w:rPr>
        <w:rFonts w:ascii="Times New Roman" w:hAnsi="Times New Roman" w:cs="Times New Roman"/>
        <w:sz w:val="28"/>
        <w:szCs w:val="28"/>
      </w:rPr>
    </w:sdtEndPr>
    <w:sdtContent>
      <w:p w:rsidR="00AC658C" w:rsidRPr="00AC658C" w:rsidRDefault="00AC1927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C658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C658C" w:rsidRPr="00AC658C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AC658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372E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C658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C658C" w:rsidRDefault="00AC658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1B26"/>
    <w:rsid w:val="001E79C2"/>
    <w:rsid w:val="003B75B1"/>
    <w:rsid w:val="005613C5"/>
    <w:rsid w:val="005A43AE"/>
    <w:rsid w:val="005A6D43"/>
    <w:rsid w:val="006372E9"/>
    <w:rsid w:val="006A0611"/>
    <w:rsid w:val="007170AC"/>
    <w:rsid w:val="00725C24"/>
    <w:rsid w:val="00797466"/>
    <w:rsid w:val="008A362C"/>
    <w:rsid w:val="009819E6"/>
    <w:rsid w:val="009960AF"/>
    <w:rsid w:val="00A51BAD"/>
    <w:rsid w:val="00AC1927"/>
    <w:rsid w:val="00AC658C"/>
    <w:rsid w:val="00B46962"/>
    <w:rsid w:val="00CF00C0"/>
    <w:rsid w:val="00E01B26"/>
    <w:rsid w:val="00E853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4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01B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affc"/>
    <w:basedOn w:val="a"/>
    <w:rsid w:val="00E01B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2">
    <w:name w:val="aff2"/>
    <w:basedOn w:val="a"/>
    <w:rsid w:val="00E01B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01B26"/>
  </w:style>
  <w:style w:type="paragraph" w:customStyle="1" w:styleId="ConsPlusNormal">
    <w:name w:val="ConsPlusNormal"/>
    <w:rsid w:val="00AC658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C6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658C"/>
  </w:style>
  <w:style w:type="paragraph" w:styleId="a6">
    <w:name w:val="footer"/>
    <w:basedOn w:val="a"/>
    <w:link w:val="a7"/>
    <w:uiPriority w:val="99"/>
    <w:semiHidden/>
    <w:unhideWhenUsed/>
    <w:rsid w:val="00AC6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C658C"/>
  </w:style>
  <w:style w:type="paragraph" w:styleId="a8">
    <w:name w:val="Balloon Text"/>
    <w:basedOn w:val="a"/>
    <w:link w:val="a9"/>
    <w:uiPriority w:val="99"/>
    <w:semiHidden/>
    <w:unhideWhenUsed/>
    <w:rsid w:val="00AC6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C65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1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3</dc:creator>
  <cp:lastModifiedBy>Оксана</cp:lastModifiedBy>
  <cp:revision>4</cp:revision>
  <cp:lastPrinted>2016-05-17T13:44:00Z</cp:lastPrinted>
  <dcterms:created xsi:type="dcterms:W3CDTF">2016-05-17T13:45:00Z</dcterms:created>
  <dcterms:modified xsi:type="dcterms:W3CDTF">2016-05-23T10:20:00Z</dcterms:modified>
</cp:coreProperties>
</file>